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F3" w:rsidRPr="005A3C81" w:rsidRDefault="004F6B8D" w:rsidP="00257947">
      <w:pPr>
        <w:spacing w:line="600" w:lineRule="exact"/>
        <w:ind w:left="0" w:firstLine="0"/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5A3C81">
        <w:rPr>
          <w:rFonts w:ascii="黑体" w:eastAsia="黑体" w:hAnsi="黑体" w:cs="Times New Roman" w:hint="eastAsia"/>
          <w:sz w:val="36"/>
          <w:szCs w:val="36"/>
        </w:rPr>
        <w:t>关于苹果手机升级至IOS13后收邮件异常的说明</w:t>
      </w:r>
    </w:p>
    <w:p w:rsidR="006172E8" w:rsidRPr="005A3C81" w:rsidRDefault="006172E8" w:rsidP="00105C5E">
      <w:pPr>
        <w:jc w:val="center"/>
        <w:rPr>
          <w:rFonts w:ascii="仿宋_GB2312" w:eastAsia="仿宋_GB2312" w:hAnsi="宋体" w:cs="Times New Roman" w:hint="eastAsia"/>
          <w:sz w:val="32"/>
          <w:szCs w:val="32"/>
        </w:rPr>
      </w:pPr>
    </w:p>
    <w:p w:rsidR="00105C5E" w:rsidRPr="005A3C81" w:rsidRDefault="00A409B5" w:rsidP="005A3C81">
      <w:pPr>
        <w:pStyle w:val="a4"/>
        <w:numPr>
          <w:ilvl w:val="0"/>
          <w:numId w:val="7"/>
        </w:numPr>
        <w:spacing w:line="600" w:lineRule="exact"/>
        <w:ind w:firstLineChars="0"/>
        <w:rPr>
          <w:rFonts w:ascii="黑体" w:eastAsia="黑体" w:hAnsi="黑体" w:cs="Times New Roman" w:hint="eastAsia"/>
          <w:b/>
          <w:sz w:val="32"/>
          <w:szCs w:val="32"/>
        </w:rPr>
      </w:pPr>
      <w:r w:rsidRPr="005A3C81">
        <w:rPr>
          <w:rFonts w:ascii="黑体" w:eastAsia="黑体" w:hAnsi="黑体" w:cs="Times New Roman" w:hint="eastAsia"/>
          <w:b/>
          <w:sz w:val="32"/>
          <w:szCs w:val="32"/>
        </w:rPr>
        <w:t>情况说明</w:t>
      </w:r>
    </w:p>
    <w:p w:rsidR="00D75BD1" w:rsidRPr="005A3C81" w:rsidRDefault="00B54758" w:rsidP="00257947">
      <w:pPr>
        <w:spacing w:line="600" w:lineRule="exact"/>
        <w:ind w:left="0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近期</w:t>
      </w:r>
      <w:r w:rsidR="00B02590" w:rsidRPr="005A3C81">
        <w:rPr>
          <w:rFonts w:ascii="仿宋_GB2312" w:eastAsia="仿宋_GB2312" w:hAnsi="Times New Roman" w:cs="Times New Roman" w:hint="eastAsia"/>
          <w:sz w:val="32"/>
          <w:szCs w:val="32"/>
        </w:rPr>
        <w:t>，有</w:t>
      </w: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用户</w:t>
      </w:r>
      <w:r w:rsidR="00340BFE" w:rsidRPr="005A3C81">
        <w:rPr>
          <w:rFonts w:ascii="仿宋_GB2312" w:eastAsia="仿宋_GB2312" w:hAnsi="Times New Roman" w:cs="Times New Roman" w:hint="eastAsia"/>
          <w:sz w:val="32"/>
          <w:szCs w:val="32"/>
        </w:rPr>
        <w:t>反馈</w:t>
      </w:r>
      <w:r w:rsidR="00B02590" w:rsidRPr="005A3C81">
        <w:rPr>
          <w:rFonts w:ascii="仿宋_GB2312" w:eastAsia="仿宋_GB2312" w:hAnsi="Times New Roman" w:cs="Times New Roman" w:hint="eastAsia"/>
          <w:sz w:val="32"/>
          <w:szCs w:val="32"/>
        </w:rPr>
        <w:t>其</w:t>
      </w:r>
      <w:r w:rsidR="00340BFE" w:rsidRPr="005A3C81">
        <w:rPr>
          <w:rFonts w:ascii="仿宋_GB2312" w:eastAsia="仿宋_GB2312" w:hAnsi="Times New Roman" w:cs="Times New Roman" w:hint="eastAsia"/>
          <w:sz w:val="32"/>
          <w:szCs w:val="32"/>
        </w:rPr>
        <w:t>苹果手机升级至IOS13系统后</w:t>
      </w: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40BFE" w:rsidRPr="005A3C81">
        <w:rPr>
          <w:rFonts w:ascii="仿宋_GB2312" w:eastAsia="仿宋_GB2312" w:hAnsi="Times New Roman" w:cs="Times New Roman" w:hint="eastAsia"/>
          <w:sz w:val="32"/>
          <w:szCs w:val="32"/>
        </w:rPr>
        <w:t>原本配置在手机上的重大邮箱无法收发邮件</w:t>
      </w: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D75BD1" w:rsidRPr="005A3C81">
        <w:rPr>
          <w:rFonts w:ascii="仿宋_GB2312" w:eastAsia="仿宋_GB2312" w:hAnsi="Times New Roman" w:cs="Times New Roman" w:hint="eastAsia"/>
          <w:sz w:val="32"/>
          <w:szCs w:val="32"/>
        </w:rPr>
        <w:t>经过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查验</w:t>
      </w:r>
      <w:r w:rsidR="004F169B" w:rsidRPr="005A3C8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是因为</w:t>
      </w:r>
      <w:r w:rsidR="001F1095" w:rsidRPr="005A3C81">
        <w:rPr>
          <w:rFonts w:ascii="仿宋_GB2312" w:eastAsia="仿宋_GB2312" w:hAnsi="Times New Roman" w:cs="Times New Roman" w:hint="eastAsia"/>
          <w:sz w:val="32"/>
          <w:szCs w:val="32"/>
        </w:rPr>
        <w:t>IOS13系统在邮件功能模块做了较大改动，原有邮箱配置在升级至IOS13后会出现不兼容，导致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原</w:t>
      </w:r>
      <w:r w:rsidR="00745DDA">
        <w:rPr>
          <w:rFonts w:ascii="仿宋_GB2312" w:eastAsia="仿宋_GB2312" w:hAnsi="Times New Roman" w:cs="Times New Roman" w:hint="eastAsia"/>
          <w:sz w:val="32"/>
          <w:szCs w:val="32"/>
        </w:rPr>
        <w:t>邮箱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账号</w:t>
      </w:r>
      <w:r w:rsidR="001F1095" w:rsidRPr="005A3C81">
        <w:rPr>
          <w:rFonts w:ascii="仿宋_GB2312" w:eastAsia="仿宋_GB2312" w:hAnsi="Times New Roman" w:cs="Times New Roman" w:hint="eastAsia"/>
          <w:sz w:val="32"/>
          <w:szCs w:val="32"/>
        </w:rPr>
        <w:t>无法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正常</w:t>
      </w:r>
      <w:r w:rsidR="001F1095" w:rsidRPr="005A3C81">
        <w:rPr>
          <w:rFonts w:ascii="仿宋_GB2312" w:eastAsia="仿宋_GB2312" w:hAnsi="Times New Roman" w:cs="Times New Roman" w:hint="eastAsia"/>
          <w:sz w:val="32"/>
          <w:szCs w:val="32"/>
        </w:rPr>
        <w:t>收发邮件</w:t>
      </w:r>
      <w:r w:rsidR="00D75BD1" w:rsidRPr="005A3C8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C61C8" w:rsidRPr="005A3C81" w:rsidRDefault="00340BFE" w:rsidP="005A3C81">
      <w:pPr>
        <w:pStyle w:val="a4"/>
        <w:numPr>
          <w:ilvl w:val="0"/>
          <w:numId w:val="7"/>
        </w:numPr>
        <w:spacing w:line="600" w:lineRule="exact"/>
        <w:ind w:firstLineChars="0"/>
        <w:rPr>
          <w:rFonts w:ascii="黑体" w:eastAsia="黑体" w:hAnsi="黑体" w:cs="Times New Roman" w:hint="eastAsia"/>
          <w:b/>
          <w:sz w:val="32"/>
          <w:szCs w:val="32"/>
        </w:rPr>
      </w:pPr>
      <w:r w:rsidRPr="005A3C81">
        <w:rPr>
          <w:rFonts w:ascii="黑体" w:eastAsia="黑体" w:hAnsi="黑体" w:cs="Times New Roman" w:hint="eastAsia"/>
          <w:b/>
          <w:sz w:val="32"/>
          <w:szCs w:val="32"/>
        </w:rPr>
        <w:t>处理方法</w:t>
      </w:r>
    </w:p>
    <w:p w:rsidR="005A3C81" w:rsidRPr="005A3C81" w:rsidRDefault="005013A7" w:rsidP="005013A7">
      <w:pPr>
        <w:spacing w:line="600" w:lineRule="exact"/>
        <w:ind w:left="0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用户在遇见上述</w:t>
      </w:r>
      <w:r w:rsidR="00C03B92">
        <w:rPr>
          <w:rFonts w:ascii="仿宋_GB2312" w:eastAsia="仿宋_GB2312" w:hAnsi="Times New Roman" w:cs="Times New Roman" w:hint="eastAsia"/>
          <w:sz w:val="32"/>
          <w:szCs w:val="32"/>
        </w:rPr>
        <w:t>问题</w:t>
      </w: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时，可以通过将原有邮箱账户删除，然后再重新</w:t>
      </w:r>
      <w:r w:rsidR="00745DDA">
        <w:rPr>
          <w:rFonts w:ascii="仿宋_GB2312" w:eastAsia="仿宋_GB2312" w:hAnsi="Times New Roman" w:cs="Times New Roman" w:hint="eastAsia"/>
          <w:sz w:val="32"/>
          <w:szCs w:val="32"/>
        </w:rPr>
        <w:t>配置</w:t>
      </w: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的方法解决</w:t>
      </w:r>
      <w:r w:rsidR="00653965" w:rsidRPr="005A3C8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409B5" w:rsidRPr="005A3C81" w:rsidRDefault="005013A7" w:rsidP="005013A7">
      <w:pPr>
        <w:spacing w:line="600" w:lineRule="exact"/>
        <w:ind w:left="0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A3C81">
        <w:rPr>
          <w:rFonts w:ascii="仿宋_GB2312" w:eastAsia="仿宋_GB2312" w:hAnsi="Times New Roman" w:cs="Times New Roman" w:hint="eastAsia"/>
          <w:sz w:val="32"/>
          <w:szCs w:val="32"/>
        </w:rPr>
        <w:t>苹果手机邮箱配置方法请见</w:t>
      </w:r>
      <w:r w:rsidR="005A3C81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8B0DF2" w:rsidRPr="005A3C8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F64" w:rsidRPr="005A3C81" w:rsidRDefault="00154F64" w:rsidP="00154F64">
      <w:pPr>
        <w:widowControl/>
        <w:ind w:left="0" w:firstLine="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16CCA" w:rsidRPr="005A3C81" w:rsidRDefault="005A3C81" w:rsidP="005A3C81">
      <w:pPr>
        <w:widowControl/>
        <w:ind w:left="0" w:firstLine="0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Pr="005A3C81">
        <w:rPr>
          <w:rFonts w:ascii="黑体" w:eastAsia="黑体" w:hAnsi="黑体" w:cs="Times New Roman" w:hint="eastAsia"/>
          <w:sz w:val="32"/>
          <w:szCs w:val="32"/>
        </w:rPr>
        <w:t>:</w:t>
      </w:r>
      <w:r w:rsidRPr="005A3C81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A3C81">
        <w:rPr>
          <w:rFonts w:ascii="黑体" w:eastAsia="黑体" w:hAnsi="黑体" w:hint="eastAsia"/>
          <w:b/>
          <w:sz w:val="32"/>
          <w:szCs w:val="32"/>
        </w:rPr>
        <w:t>重庆大学电子邮件配置帮助文档(iPhone)</w:t>
      </w:r>
    </w:p>
    <w:p w:rsidR="00C027CA" w:rsidRPr="005A3C81" w:rsidRDefault="005A3C81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="00C027CA" w:rsidRPr="005A3C81">
        <w:rPr>
          <w:rFonts w:ascii="仿宋_GB2312" w:eastAsia="仿宋_GB2312" w:hAnsi="Times New Roman" w:hint="eastAsia"/>
          <w:sz w:val="32"/>
          <w:szCs w:val="32"/>
        </w:rPr>
        <w:t>打开“设置”—“账户与密码”，然后点击“添加账户”，如下图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0C1E6554" wp14:editId="0521F753">
            <wp:extent cx="2266315" cy="3920890"/>
            <wp:effectExtent l="0" t="0" r="635" b="3810"/>
            <wp:docPr id="1" name="图片 1" descr="E:\Downloads\MobileFile\IMG_1368(20180119-1124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MobileFile\IMG_1368(20180119-1124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80" cy="39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319DA49" wp14:editId="11D7DFAA">
            <wp:extent cx="2057400" cy="3537188"/>
            <wp:effectExtent l="0" t="0" r="0" b="63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59" cy="36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79" w:rsidRPr="005A3C81" w:rsidRDefault="006A3479" w:rsidP="00C027CA">
      <w:pPr>
        <w:jc w:val="center"/>
        <w:rPr>
          <w:rFonts w:ascii="仿宋_GB2312" w:eastAsia="仿宋_GB2312" w:hint="eastAsia"/>
          <w:sz w:val="32"/>
          <w:szCs w:val="32"/>
        </w:rPr>
      </w:pP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出现如下页面，选择“其他”</w:t>
      </w:r>
    </w:p>
    <w:p w:rsidR="00C027CA" w:rsidRPr="005A3C81" w:rsidRDefault="00C027CA" w:rsidP="007977FD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501B4D17" wp14:editId="42695049">
            <wp:extent cx="2721595" cy="4082393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422" cy="410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出现如下页面，选择“邮件—添加邮件账户”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0A78409" wp14:editId="45811FEA">
            <wp:extent cx="2587034" cy="3880552"/>
            <wp:effectExtent l="0" t="0" r="381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0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1" cy="389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填写账户信息，填写完成后点击“下一步”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05B23B43" wp14:editId="2198385B">
            <wp:extent cx="2289544" cy="343431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0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35" cy="34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出现如下图5-1所示，选择“IMAP”或“POP”类型均可以（本示例选择了IMAP），并填写账户信息，填写收件服务器信息(图5-2)，填写发件服务器信息(图5-3)，</w:t>
      </w:r>
      <w:r w:rsidR="00C027CA" w:rsidRPr="00745DDA">
        <w:rPr>
          <w:rFonts w:ascii="仿宋_GB2312" w:eastAsia="仿宋_GB2312" w:hAnsi="Times New Roman" w:hint="eastAsia"/>
          <w:color w:val="FF0000"/>
          <w:sz w:val="32"/>
          <w:szCs w:val="32"/>
        </w:rPr>
        <w:t>注意：发件服务器的用户名和密码必须填写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，填写完成后点击“下一步”出现图5-4，点击“存储”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67B6CBAE" wp14:editId="6AB0BD22">
            <wp:extent cx="2601431" cy="3902149"/>
            <wp:effectExtent l="0" t="0" r="889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00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85" cy="39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sz w:val="32"/>
          <w:szCs w:val="32"/>
        </w:rPr>
        <w:t>图5-1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954A2E9" wp14:editId="5EFA8B27">
            <wp:extent cx="2390775" cy="411495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69" cy="41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sz w:val="32"/>
          <w:szCs w:val="32"/>
        </w:rPr>
        <w:t>图5-2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4CB92E16" wp14:editId="7729D070">
            <wp:extent cx="2629785" cy="394467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0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672" cy="39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sz w:val="32"/>
          <w:szCs w:val="32"/>
        </w:rPr>
        <w:t>图5-3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A2E5FB6" wp14:editId="001A88E3">
            <wp:extent cx="2278860" cy="3952875"/>
            <wp:effectExtent l="0" t="0" r="762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9" cy="40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sz w:val="32"/>
          <w:szCs w:val="32"/>
        </w:rPr>
        <w:t>图5-4</w:t>
      </w: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bookmarkEnd w:id="0"/>
      <w:r w:rsidRPr="00745DDA">
        <w:rPr>
          <w:rFonts w:ascii="仿宋_GB2312" w:eastAsia="仿宋_GB2312" w:hAnsi="Times New Roman" w:hint="eastAsia"/>
          <w:sz w:val="32"/>
          <w:szCs w:val="32"/>
        </w:rPr>
        <w:lastRenderedPageBreak/>
        <w:t>6.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由于新老IOS系统的差别，新系统中第五步就会完成账户添加，老系统如下设置：iPhone手机默认选用SSL功能，因此在点击“存储”后会出现如下图所示，此时选择“详细信息”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5020FAF" wp14:editId="0B206E4B">
            <wp:extent cx="2523106" cy="3784659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0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24" cy="383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745DDA" w:rsidRDefault="00745DDA" w:rsidP="00745DDA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745DDA">
        <w:rPr>
          <w:rFonts w:ascii="仿宋_GB2312" w:eastAsia="仿宋_GB2312" w:hAnsi="Times New Roman" w:hint="eastAsia"/>
          <w:sz w:val="32"/>
          <w:szCs w:val="32"/>
        </w:rPr>
        <w:t>7.</w:t>
      </w:r>
      <w:r w:rsidR="00C027CA" w:rsidRPr="00745DDA">
        <w:rPr>
          <w:rFonts w:ascii="仿宋_GB2312" w:eastAsia="仿宋_GB2312" w:hAnsi="Times New Roman" w:hint="eastAsia"/>
          <w:sz w:val="32"/>
          <w:szCs w:val="32"/>
        </w:rPr>
        <w:t>选择“详细信息”后，出现如下图所示，由于我校暂使用的个人证书，所以出现该提示，此时请点击“信任”</w:t>
      </w:r>
    </w:p>
    <w:p w:rsidR="00C027CA" w:rsidRPr="005A3C81" w:rsidRDefault="00C027CA" w:rsidP="00C027CA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633DA30" wp14:editId="3E465682">
            <wp:extent cx="2328531" cy="349279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0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05" cy="350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CA" w:rsidRPr="004C4902" w:rsidRDefault="004C4902" w:rsidP="004C4902">
      <w:pPr>
        <w:ind w:left="0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8.</w:t>
      </w:r>
      <w:r w:rsidR="00C027CA" w:rsidRPr="004C4902">
        <w:rPr>
          <w:rFonts w:ascii="仿宋_GB2312" w:eastAsia="仿宋_GB2312" w:hAnsi="Times New Roman" w:hint="eastAsia"/>
          <w:sz w:val="32"/>
          <w:szCs w:val="32"/>
        </w:rPr>
        <w:t>点击“信任”后，经过系统自身验证，完成邮件配置，如下图</w:t>
      </w:r>
    </w:p>
    <w:p w:rsidR="00154F64" w:rsidRPr="005A3C81" w:rsidRDefault="00C027CA" w:rsidP="004C4902">
      <w:pPr>
        <w:jc w:val="center"/>
        <w:rPr>
          <w:rFonts w:ascii="仿宋_GB2312" w:eastAsia="仿宋_GB2312" w:hint="eastAsia"/>
          <w:sz w:val="32"/>
          <w:szCs w:val="32"/>
        </w:rPr>
      </w:pPr>
      <w:r w:rsidRPr="005A3C8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066EB4C" wp14:editId="575D7017">
            <wp:extent cx="2863835" cy="429575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0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602" cy="433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F64" w:rsidRPr="005A3C81" w:rsidSect="006C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8F" w:rsidRDefault="0099108F" w:rsidP="00BF0F54">
      <w:r>
        <w:separator/>
      </w:r>
    </w:p>
  </w:endnote>
  <w:endnote w:type="continuationSeparator" w:id="0">
    <w:p w:rsidR="0099108F" w:rsidRDefault="0099108F" w:rsidP="00BF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8F" w:rsidRDefault="0099108F" w:rsidP="00BF0F54">
      <w:r>
        <w:separator/>
      </w:r>
    </w:p>
  </w:footnote>
  <w:footnote w:type="continuationSeparator" w:id="0">
    <w:p w:rsidR="0099108F" w:rsidRDefault="0099108F" w:rsidP="00BF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4EE"/>
    <w:multiLevelType w:val="hybridMultilevel"/>
    <w:tmpl w:val="DF9CF83C"/>
    <w:lvl w:ilvl="0" w:tplc="16D687CA">
      <w:start w:val="4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2E860CC2"/>
    <w:multiLevelType w:val="hybridMultilevel"/>
    <w:tmpl w:val="78A24D2C"/>
    <w:lvl w:ilvl="0" w:tplc="711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5D309D"/>
    <w:multiLevelType w:val="hybridMultilevel"/>
    <w:tmpl w:val="8E360FAC"/>
    <w:lvl w:ilvl="0" w:tplc="1D0A89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D370C7"/>
    <w:multiLevelType w:val="hybridMultilevel"/>
    <w:tmpl w:val="AB5438FC"/>
    <w:lvl w:ilvl="0" w:tplc="FA16DF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61297B"/>
    <w:multiLevelType w:val="hybridMultilevel"/>
    <w:tmpl w:val="96B05CBE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55302A"/>
    <w:multiLevelType w:val="hybridMultilevel"/>
    <w:tmpl w:val="D3060EA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1400DC"/>
    <w:multiLevelType w:val="hybridMultilevel"/>
    <w:tmpl w:val="B462852E"/>
    <w:lvl w:ilvl="0" w:tplc="4ACAB11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D63D5E"/>
    <w:multiLevelType w:val="hybridMultilevel"/>
    <w:tmpl w:val="140C9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BEB"/>
    <w:rsid w:val="000D7517"/>
    <w:rsid w:val="00105C5E"/>
    <w:rsid w:val="00143056"/>
    <w:rsid w:val="00154F64"/>
    <w:rsid w:val="00162F01"/>
    <w:rsid w:val="001B0E44"/>
    <w:rsid w:val="001B3138"/>
    <w:rsid w:val="001F1095"/>
    <w:rsid w:val="002263F1"/>
    <w:rsid w:val="00257947"/>
    <w:rsid w:val="00275332"/>
    <w:rsid w:val="00283C38"/>
    <w:rsid w:val="002F51CB"/>
    <w:rsid w:val="00302FB4"/>
    <w:rsid w:val="00340BFE"/>
    <w:rsid w:val="003F4B86"/>
    <w:rsid w:val="00437BAC"/>
    <w:rsid w:val="004C4902"/>
    <w:rsid w:val="004F169B"/>
    <w:rsid w:val="004F1D2E"/>
    <w:rsid w:val="004F6B8D"/>
    <w:rsid w:val="005013A7"/>
    <w:rsid w:val="005A3C81"/>
    <w:rsid w:val="005D5CCB"/>
    <w:rsid w:val="006038B9"/>
    <w:rsid w:val="006172E8"/>
    <w:rsid w:val="00637EE4"/>
    <w:rsid w:val="00653965"/>
    <w:rsid w:val="006A1DA2"/>
    <w:rsid w:val="006A3479"/>
    <w:rsid w:val="006C13BA"/>
    <w:rsid w:val="006C1D71"/>
    <w:rsid w:val="006C75CC"/>
    <w:rsid w:val="007411B5"/>
    <w:rsid w:val="00745DDA"/>
    <w:rsid w:val="00772D9D"/>
    <w:rsid w:val="007825F3"/>
    <w:rsid w:val="00782744"/>
    <w:rsid w:val="007977FD"/>
    <w:rsid w:val="008104DE"/>
    <w:rsid w:val="00811D1D"/>
    <w:rsid w:val="00882BDB"/>
    <w:rsid w:val="008B0DF2"/>
    <w:rsid w:val="008B161C"/>
    <w:rsid w:val="0099108F"/>
    <w:rsid w:val="009962F6"/>
    <w:rsid w:val="00A16CCA"/>
    <w:rsid w:val="00A409B5"/>
    <w:rsid w:val="00AD3C24"/>
    <w:rsid w:val="00AF5891"/>
    <w:rsid w:val="00B02590"/>
    <w:rsid w:val="00B54758"/>
    <w:rsid w:val="00B67A21"/>
    <w:rsid w:val="00BF0F54"/>
    <w:rsid w:val="00C027CA"/>
    <w:rsid w:val="00C03B92"/>
    <w:rsid w:val="00C30C93"/>
    <w:rsid w:val="00D2541C"/>
    <w:rsid w:val="00D41E42"/>
    <w:rsid w:val="00D65D1A"/>
    <w:rsid w:val="00D75BD1"/>
    <w:rsid w:val="00DC2890"/>
    <w:rsid w:val="00DF6BEB"/>
    <w:rsid w:val="00E05383"/>
    <w:rsid w:val="00E66CFF"/>
    <w:rsid w:val="00E822CC"/>
    <w:rsid w:val="00EA5925"/>
    <w:rsid w:val="00EB1F53"/>
    <w:rsid w:val="00EC61C8"/>
    <w:rsid w:val="00F0721E"/>
    <w:rsid w:val="00F6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5C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05C5E"/>
  </w:style>
  <w:style w:type="paragraph" w:styleId="a4">
    <w:name w:val="List Paragraph"/>
    <w:basedOn w:val="a"/>
    <w:uiPriority w:val="34"/>
    <w:qFormat/>
    <w:rsid w:val="00A409B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A40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6172E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172E8"/>
    <w:rPr>
      <w:sz w:val="18"/>
      <w:szCs w:val="18"/>
    </w:rPr>
  </w:style>
  <w:style w:type="character" w:styleId="a7">
    <w:name w:val="Hyperlink"/>
    <w:basedOn w:val="a0"/>
    <w:uiPriority w:val="99"/>
    <w:unhideWhenUsed/>
    <w:rsid w:val="006172E8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172E8"/>
    <w:rPr>
      <w:i/>
      <w:iCs/>
    </w:rPr>
  </w:style>
  <w:style w:type="character" w:styleId="a9">
    <w:name w:val="Strong"/>
    <w:basedOn w:val="a0"/>
    <w:uiPriority w:val="22"/>
    <w:qFormat/>
    <w:rsid w:val="008B0DF2"/>
    <w:rPr>
      <w:b/>
      <w:bCs/>
    </w:rPr>
  </w:style>
  <w:style w:type="paragraph" w:styleId="aa">
    <w:name w:val="header"/>
    <w:basedOn w:val="a"/>
    <w:link w:val="Char1"/>
    <w:uiPriority w:val="99"/>
    <w:semiHidden/>
    <w:unhideWhenUsed/>
    <w:rsid w:val="00BF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BF0F54"/>
    <w:rPr>
      <w:sz w:val="18"/>
      <w:szCs w:val="18"/>
    </w:rPr>
  </w:style>
  <w:style w:type="paragraph" w:styleId="ab">
    <w:name w:val="footer"/>
    <w:basedOn w:val="a"/>
    <w:link w:val="Char2"/>
    <w:uiPriority w:val="99"/>
    <w:semiHidden/>
    <w:unhideWhenUsed/>
    <w:rsid w:val="00BF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BF0F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wxb</cp:lastModifiedBy>
  <cp:revision>82</cp:revision>
  <dcterms:created xsi:type="dcterms:W3CDTF">2016-03-21T03:24:00Z</dcterms:created>
  <dcterms:modified xsi:type="dcterms:W3CDTF">2019-10-08T08:59:00Z</dcterms:modified>
</cp:coreProperties>
</file>